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7E" w:rsidRPr="003F66CF" w:rsidRDefault="006F1F7E" w:rsidP="003F66CF">
      <w:pPr>
        <w:rPr>
          <w:rFonts w:eastAsiaTheme="minorHAnsi" w:cs="함초롬돋움"/>
          <w:b/>
          <w:noProof/>
          <w:spacing w:val="-4"/>
          <w:w w:val="95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33"/>
        <w:gridCol w:w="3145"/>
        <w:gridCol w:w="1322"/>
        <w:gridCol w:w="1893"/>
        <w:gridCol w:w="1378"/>
      </w:tblGrid>
      <w:tr w:rsidR="003F66CF" w:rsidTr="003F66CF">
        <w:trPr>
          <w:trHeight w:hRule="exact" w:val="716"/>
        </w:trPr>
        <w:tc>
          <w:tcPr>
            <w:tcW w:w="90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6CF" w:rsidRDefault="003F66CF" w:rsidP="003F66CF">
            <w:pPr>
              <w:spacing w:after="0" w:line="516" w:lineRule="exact"/>
              <w:ind w:left="3365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1"/>
                <w:sz w:val="32"/>
              </w:rPr>
              <w:t>회의록(면담</w:t>
            </w:r>
            <w:r>
              <w:rPr>
                <w:rFonts w:ascii="Calibri" w:hAnsi="Calibri" w:cs="Calibri"/>
                <w:noProof/>
                <w:color w:val="000000"/>
                <w:spacing w:val="31"/>
                <w:sz w:val="3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38"/>
                <w:w w:val="95"/>
                <w:sz w:val="32"/>
              </w:rPr>
              <w:t>기록)</w:t>
            </w:r>
          </w:p>
        </w:tc>
      </w:tr>
      <w:tr w:rsidR="003F66CF" w:rsidTr="003F66CF">
        <w:trPr>
          <w:trHeight w:hRule="exact" w:val="625"/>
        </w:trPr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6CF" w:rsidRDefault="003F66CF" w:rsidP="003F66CF">
            <w:pPr>
              <w:spacing w:after="0" w:line="426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회의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일시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6CF" w:rsidRDefault="003F66CF" w:rsidP="003F66CF">
            <w:pPr>
              <w:spacing w:line="426" w:lineRule="exact"/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6CF" w:rsidRDefault="003F66CF" w:rsidP="003F66CF">
            <w:pPr>
              <w:spacing w:after="0" w:line="426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8"/>
                <w:w w:val="94"/>
                <w:sz w:val="23"/>
              </w:rPr>
              <w:t>회의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8"/>
                <w:w w:val="94"/>
                <w:sz w:val="23"/>
              </w:rPr>
              <w:t>장소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6CF" w:rsidRDefault="003F66CF" w:rsidP="003F66CF">
            <w:pPr>
              <w:spacing w:line="426" w:lineRule="exact"/>
            </w:pPr>
          </w:p>
        </w:tc>
      </w:tr>
      <w:tr w:rsidR="003F66CF" w:rsidTr="003F66CF">
        <w:trPr>
          <w:trHeight w:hRule="exact" w:val="1040"/>
        </w:trPr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6CF" w:rsidRDefault="003F66CF" w:rsidP="003F66CF">
            <w:pPr>
              <w:spacing w:after="0" w:line="240" w:lineRule="exact"/>
              <w:ind w:left="102" w:right="-239"/>
            </w:pPr>
          </w:p>
          <w:p w:rsidR="003F66CF" w:rsidRDefault="003F66CF" w:rsidP="003F66CF">
            <w:pPr>
              <w:spacing w:after="0" w:line="394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1"/>
                <w:sz w:val="23"/>
              </w:rPr>
              <w:t>참석자</w:t>
            </w:r>
          </w:p>
        </w:tc>
        <w:tc>
          <w:tcPr>
            <w:tcW w:w="7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6CF" w:rsidRDefault="003F66CF" w:rsidP="003F66CF">
            <w:pPr>
              <w:spacing w:after="0" w:line="426" w:lineRule="exact"/>
              <w:ind w:left="102" w:right="-239"/>
            </w:pPr>
            <w:r>
              <w:rPr>
                <w:rFonts w:ascii="돋움체" w:hAnsi="돋움체" w:cs="돋움체"/>
                <w:noProof/>
                <w:color w:val="000000"/>
                <w:spacing w:val="-9"/>
                <w:w w:val="94"/>
                <w:sz w:val="23"/>
              </w:rPr>
              <w:t>*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0"/>
                <w:sz w:val="23"/>
              </w:rPr>
              <w:t>참석자는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0"/>
                <w:sz w:val="23"/>
              </w:rPr>
              <w:t>이름,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1"/>
                <w:sz w:val="23"/>
              </w:rPr>
              <w:t>소속을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0"/>
                <w:sz w:val="23"/>
              </w:rPr>
              <w:t>명시하고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1"/>
                <w:sz w:val="23"/>
              </w:rPr>
              <w:t>회의록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8"/>
                <w:w w:val="94"/>
                <w:sz w:val="23"/>
              </w:rPr>
              <w:t>작성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18"/>
                <w:w w:val="94"/>
                <w:sz w:val="23"/>
              </w:rPr>
              <w:t>후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1"/>
                <w:sz w:val="23"/>
              </w:rPr>
              <w:t>반드시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79"/>
                <w:sz w:val="23"/>
              </w:rPr>
              <w:t>확인(사인)을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79"/>
                <w:sz w:val="23"/>
              </w:rPr>
              <w:t>받는다.</w:t>
            </w:r>
          </w:p>
        </w:tc>
      </w:tr>
      <w:tr w:rsidR="003F66CF" w:rsidTr="003F66CF">
        <w:trPr>
          <w:trHeight w:hRule="exact" w:val="626"/>
        </w:trPr>
        <w:tc>
          <w:tcPr>
            <w:tcW w:w="7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6CF" w:rsidRDefault="003F66CF" w:rsidP="003F66CF">
            <w:pPr>
              <w:spacing w:after="0" w:line="426" w:lineRule="exact"/>
              <w:ind w:left="3395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회의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내용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6CF" w:rsidRDefault="003F66CF" w:rsidP="003F66CF">
            <w:pPr>
              <w:spacing w:after="0" w:line="426" w:lineRule="exact"/>
              <w:ind w:left="384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1"/>
                <w:sz w:val="23"/>
              </w:rPr>
              <w:t>발표자</w:t>
            </w:r>
          </w:p>
        </w:tc>
      </w:tr>
      <w:tr w:rsidR="003F66CF" w:rsidTr="003F66CF">
        <w:trPr>
          <w:trHeight w:hRule="exact" w:val="7984"/>
        </w:trPr>
        <w:tc>
          <w:tcPr>
            <w:tcW w:w="7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6CF" w:rsidRDefault="003F66CF" w:rsidP="003F66CF">
            <w:pPr>
              <w:spacing w:line="426" w:lineRule="exact"/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6CF" w:rsidRDefault="003F66CF" w:rsidP="003F66CF">
            <w:pPr>
              <w:spacing w:line="426" w:lineRule="exact"/>
            </w:pPr>
          </w:p>
        </w:tc>
      </w:tr>
    </w:tbl>
    <w:p w:rsidR="003F66CF" w:rsidRPr="003F66CF" w:rsidRDefault="003F66CF" w:rsidP="003F66CF">
      <w:pPr>
        <w:rPr>
          <w:rFonts w:eastAsiaTheme="minorHAnsi"/>
        </w:rPr>
      </w:pPr>
    </w:p>
    <w:sectPr w:rsidR="003F66CF" w:rsidRPr="003F66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CF"/>
    <w:rsid w:val="003F66CF"/>
    <w:rsid w:val="006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37408-B2F5-4749-99BE-DE932C0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CF"/>
    <w:pPr>
      <w:widowControl w:val="0"/>
      <w:spacing w:after="200" w:line="276" w:lineRule="auto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1</cp:revision>
  <dcterms:created xsi:type="dcterms:W3CDTF">2016-09-11T03:52:00Z</dcterms:created>
  <dcterms:modified xsi:type="dcterms:W3CDTF">2016-09-11T03:55:00Z</dcterms:modified>
</cp:coreProperties>
</file>